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E3" w:rsidRPr="009272C4" w:rsidRDefault="00BB76E3" w:rsidP="00BB76E3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sk-SK"/>
        </w:rPr>
      </w:pPr>
      <w:r w:rsidRPr="00BB76E3">
        <w:rPr>
          <w:rFonts w:ascii="Arial" w:eastAsia="Times New Roman" w:hAnsi="Arial" w:cs="Arial"/>
          <w:kern w:val="36"/>
          <w:sz w:val="42"/>
          <w:szCs w:val="42"/>
          <w:lang w:eastAsia="sk-SK"/>
        </w:rPr>
        <w:t>OZNAM O PREBERANÍ AG TESTOV</w:t>
      </w:r>
    </w:p>
    <w:p w:rsidR="00BB76E3" w:rsidRDefault="00BB76E3" w:rsidP="00BB76E3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sk-SK"/>
        </w:rPr>
      </w:pPr>
    </w:p>
    <w:p w:rsidR="000B0C2B" w:rsidRPr="009272C4" w:rsidRDefault="00BB76E3" w:rsidP="00BB76E3">
      <w:pPr>
        <w:pStyle w:val="Normlnywebov"/>
        <w:shd w:val="clear" w:color="auto" w:fill="FFFFFF"/>
        <w:spacing w:before="0" w:beforeAutospacing="0" w:after="225" w:afterAutospacing="0"/>
      </w:pPr>
      <w:r w:rsidRPr="009272C4">
        <w:t xml:space="preserve">Oznamujeme rodičom, že prvú sadu AG testov s návodom na použitie pre svoje deti si môžu prevziať v dňoch od </w:t>
      </w:r>
      <w:r w:rsidRPr="009272C4">
        <w:t>25</w:t>
      </w:r>
      <w:r w:rsidRPr="009272C4">
        <w:t>.</w:t>
      </w:r>
      <w:r w:rsidRPr="009272C4">
        <w:t>11</w:t>
      </w:r>
      <w:r w:rsidRPr="009272C4">
        <w:t xml:space="preserve">.2021 do </w:t>
      </w:r>
      <w:r w:rsidRPr="009272C4">
        <w:t>26</w:t>
      </w:r>
      <w:r w:rsidRPr="009272C4">
        <w:t>.</w:t>
      </w:r>
      <w:r w:rsidRPr="009272C4">
        <w:t>11</w:t>
      </w:r>
      <w:r w:rsidRPr="009272C4">
        <w:t xml:space="preserve">.2021 v čase od 07:00 hod. do </w:t>
      </w:r>
      <w:r w:rsidR="009272C4" w:rsidRPr="009272C4">
        <w:t xml:space="preserve">8:00 hod. </w:t>
      </w:r>
      <w:r w:rsidR="009272C4" w:rsidRPr="009272C4">
        <w:rPr>
          <w:shd w:val="clear" w:color="auto" w:fill="FFFFFF"/>
        </w:rPr>
        <w:t>pri hlavnom vchode budove základnej školy.</w:t>
      </w:r>
      <w:r w:rsidR="00EC5BAF" w:rsidRPr="009272C4">
        <w:t xml:space="preserve"> v popoludňajších hodinách po vzájomnej dohode s triednym učiteľom </w:t>
      </w:r>
      <w:r w:rsidRPr="009272C4">
        <w:t xml:space="preserve"> na sekretariáte školy.</w:t>
      </w:r>
      <w:r w:rsidR="00EC5BAF" w:rsidRPr="009272C4">
        <w:t xml:space="preserve"> </w:t>
      </w:r>
    </w:p>
    <w:p w:rsidR="00EC5BAF" w:rsidRPr="009272C4" w:rsidRDefault="000B0C2B" w:rsidP="00BB76E3">
      <w:pPr>
        <w:pStyle w:val="Normlnywebov"/>
        <w:shd w:val="clear" w:color="auto" w:fill="FFFFFF"/>
        <w:spacing w:before="0" w:beforeAutospacing="0" w:after="225" w:afterAutospacing="0"/>
      </w:pPr>
      <w:proofErr w:type="spellStart"/>
      <w:r w:rsidRPr="009272C4">
        <w:rPr>
          <w:shd w:val="clear" w:color="auto" w:fill="FFFFFF"/>
        </w:rPr>
        <w:t>Ag</w:t>
      </w:r>
      <w:proofErr w:type="spellEnd"/>
      <w:r w:rsidRPr="009272C4">
        <w:rPr>
          <w:shd w:val="clear" w:color="auto" w:fill="FFFFFF"/>
        </w:rPr>
        <w:t xml:space="preserve"> testy sú určené pre žiakov, ktorých rodičia si záujem nahlásili. </w:t>
      </w:r>
    </w:p>
    <w:p w:rsidR="00BB76E3" w:rsidRPr="009272C4" w:rsidRDefault="00BB76E3" w:rsidP="00BB76E3">
      <w:pPr>
        <w:pStyle w:val="Normlnywebov"/>
        <w:shd w:val="clear" w:color="auto" w:fill="FFFFFF"/>
        <w:spacing w:before="0" w:beforeAutospacing="0" w:after="225" w:afterAutospacing="0"/>
      </w:pPr>
      <w:r w:rsidRPr="009272C4">
        <w:t xml:space="preserve">Prvé testovanie rodičia vykonajú </w:t>
      </w:r>
      <w:r w:rsidRPr="009272C4">
        <w:t>29</w:t>
      </w:r>
      <w:r w:rsidRPr="009272C4">
        <w:t>.</w:t>
      </w:r>
      <w:r w:rsidRPr="009272C4">
        <w:t>11</w:t>
      </w:r>
      <w:r w:rsidRPr="009272C4">
        <w:t>.2021, o jeho vykonaní budú informovať školu</w:t>
      </w:r>
      <w:r w:rsidRPr="009272C4">
        <w:t xml:space="preserve"> – triedneho učiteľa</w:t>
      </w:r>
      <w:r w:rsidRPr="009272C4">
        <w:t xml:space="preserve"> prostredníctvom </w:t>
      </w:r>
      <w:r w:rsidRPr="009272C4">
        <w:t xml:space="preserve">SMS správy, alebo </w:t>
      </w:r>
      <w:proofErr w:type="spellStart"/>
      <w:r w:rsidRPr="009272C4">
        <w:t>messenger</w:t>
      </w:r>
      <w:proofErr w:type="spellEnd"/>
      <w:r w:rsidRPr="009272C4">
        <w:t>.</w:t>
      </w:r>
    </w:p>
    <w:p w:rsidR="000B0C2B" w:rsidRPr="009272C4" w:rsidRDefault="000B0C2B" w:rsidP="00BB76E3">
      <w:pPr>
        <w:pStyle w:val="Normlnywebov"/>
        <w:shd w:val="clear" w:color="auto" w:fill="FFFFFF"/>
        <w:spacing w:before="0" w:beforeAutospacing="0" w:after="225" w:afterAutospacing="0"/>
      </w:pPr>
      <w:r w:rsidRPr="009272C4">
        <w:rPr>
          <w:rStyle w:val="Siln"/>
          <w:b w:val="0"/>
          <w:shd w:val="clear" w:color="auto" w:fill="FFFFFF"/>
        </w:rPr>
        <w:t xml:space="preserve">Dôležité upozornenie! Za použitie testu je zodpovedný rodič, k čomu sa zaväzuje podpisom pri preberaní testov. Vykonanie </w:t>
      </w:r>
      <w:proofErr w:type="spellStart"/>
      <w:r w:rsidRPr="009272C4">
        <w:rPr>
          <w:rStyle w:val="Siln"/>
          <w:b w:val="0"/>
          <w:shd w:val="clear" w:color="auto" w:fill="FFFFFF"/>
        </w:rPr>
        <w:t>samotestu</w:t>
      </w:r>
      <w:proofErr w:type="spellEnd"/>
      <w:r w:rsidRPr="009272C4">
        <w:rPr>
          <w:rStyle w:val="Siln"/>
          <w:b w:val="0"/>
          <w:shd w:val="clear" w:color="auto" w:fill="FFFFFF"/>
        </w:rPr>
        <w:t xml:space="preserve"> je povinný oznamovať škole každý pondelok</w:t>
      </w:r>
      <w:r w:rsidR="009272C4" w:rsidRPr="009272C4">
        <w:rPr>
          <w:rStyle w:val="Siln"/>
          <w:b w:val="0"/>
          <w:shd w:val="clear" w:color="auto" w:fill="FFFFFF"/>
        </w:rPr>
        <w:t xml:space="preserve"> a štvrtok</w:t>
      </w:r>
      <w:r w:rsidRPr="009272C4">
        <w:rPr>
          <w:rStyle w:val="Siln"/>
          <w:b w:val="0"/>
          <w:shd w:val="clear" w:color="auto" w:fill="FFFFFF"/>
        </w:rPr>
        <w:t xml:space="preserve"> </w:t>
      </w:r>
      <w:r w:rsidR="002100EA">
        <w:rPr>
          <w:rStyle w:val="Siln"/>
          <w:b w:val="0"/>
          <w:shd w:val="clear" w:color="auto" w:fill="FFFFFF"/>
        </w:rPr>
        <w:t xml:space="preserve">. </w:t>
      </w:r>
      <w:bookmarkStart w:id="0" w:name="_GoBack"/>
      <w:bookmarkEnd w:id="0"/>
      <w:r w:rsidRPr="009272C4">
        <w:rPr>
          <w:rStyle w:val="Siln"/>
          <w:b w:val="0"/>
          <w:shd w:val="clear" w:color="auto" w:fill="FFFFFF"/>
        </w:rPr>
        <w:t>V prípade, že žiak bol pozitívny - žiak ostáva doma, rodič informuje školu a všeobecného lekára pre deti a dorast.</w:t>
      </w:r>
    </w:p>
    <w:p w:rsidR="00BB76E3" w:rsidRPr="00BB76E3" w:rsidRDefault="00BB76E3" w:rsidP="00BB76E3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sk-SK"/>
        </w:rPr>
      </w:pPr>
    </w:p>
    <w:p w:rsidR="00892383" w:rsidRDefault="00892383"/>
    <w:sectPr w:rsidR="0089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E3"/>
    <w:rsid w:val="000B0C2B"/>
    <w:rsid w:val="002100EA"/>
    <w:rsid w:val="00892383"/>
    <w:rsid w:val="009272C4"/>
    <w:rsid w:val="00BB76E3"/>
    <w:rsid w:val="00E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EB6C4-53AA-40C1-94D9-C9997280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B7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76E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B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B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RIADITEL</cp:lastModifiedBy>
  <cp:revision>3</cp:revision>
  <dcterms:created xsi:type="dcterms:W3CDTF">2021-11-24T07:30:00Z</dcterms:created>
  <dcterms:modified xsi:type="dcterms:W3CDTF">2021-11-24T09:31:00Z</dcterms:modified>
</cp:coreProperties>
</file>